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C" w:rsidRPr="00CD50BC" w:rsidRDefault="00CD50BC" w:rsidP="00CD5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D50BC">
        <w:rPr>
          <w:sz w:val="28"/>
          <w:szCs w:val="28"/>
        </w:rPr>
        <w:t>Утверждаю</w:t>
      </w:r>
    </w:p>
    <w:p w:rsidR="00CD50BC" w:rsidRPr="00CD50BC" w:rsidRDefault="00CD50BC" w:rsidP="00CD50BC">
      <w:pPr>
        <w:rPr>
          <w:sz w:val="28"/>
          <w:szCs w:val="28"/>
        </w:rPr>
      </w:pPr>
      <w:r w:rsidRPr="00CD50B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Директор М</w:t>
      </w:r>
      <w:r w:rsidR="00F55863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F55863">
        <w:rPr>
          <w:sz w:val="28"/>
          <w:szCs w:val="28"/>
        </w:rPr>
        <w:t>«Начальная школа</w:t>
      </w:r>
      <w:r>
        <w:rPr>
          <w:sz w:val="28"/>
          <w:szCs w:val="28"/>
        </w:rPr>
        <w:t xml:space="preserve"> №20</w:t>
      </w:r>
      <w:r w:rsidR="00F55863">
        <w:rPr>
          <w:sz w:val="28"/>
          <w:szCs w:val="28"/>
        </w:rPr>
        <w:t>0»</w:t>
      </w:r>
    </w:p>
    <w:p w:rsidR="00CD50BC" w:rsidRPr="00CD50BC" w:rsidRDefault="00CD50BC" w:rsidP="00CD50BC">
      <w:pPr>
        <w:rPr>
          <w:sz w:val="28"/>
          <w:szCs w:val="28"/>
        </w:rPr>
      </w:pPr>
      <w:r w:rsidRPr="00CD50B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_____________ </w:t>
      </w:r>
      <w:proofErr w:type="spellStart"/>
      <w:r w:rsidR="00F55863">
        <w:rPr>
          <w:sz w:val="28"/>
          <w:szCs w:val="28"/>
        </w:rPr>
        <w:t>Т.Н.Требухова</w:t>
      </w:r>
      <w:proofErr w:type="spellEnd"/>
    </w:p>
    <w:p w:rsidR="00CD50BC" w:rsidRPr="00CD50BC" w:rsidRDefault="00CD50BC" w:rsidP="00CD50BC">
      <w:pPr>
        <w:rPr>
          <w:sz w:val="28"/>
          <w:szCs w:val="28"/>
        </w:rPr>
      </w:pPr>
      <w:r w:rsidRPr="00CD50BC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«_1_»__сентября______201</w:t>
      </w:r>
      <w:r w:rsidR="00F5586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D50BC">
        <w:rPr>
          <w:sz w:val="28"/>
          <w:szCs w:val="28"/>
        </w:rPr>
        <w:t>г.</w:t>
      </w:r>
    </w:p>
    <w:p w:rsidR="00CD50BC" w:rsidRPr="00CD50BC" w:rsidRDefault="00CD50BC" w:rsidP="00CD50BC">
      <w:pPr>
        <w:rPr>
          <w:sz w:val="40"/>
          <w:szCs w:val="40"/>
        </w:rPr>
      </w:pPr>
      <w:r w:rsidRPr="00CD50BC">
        <w:rPr>
          <w:sz w:val="40"/>
          <w:szCs w:val="40"/>
        </w:rPr>
        <w:t xml:space="preserve"> </w:t>
      </w:r>
    </w:p>
    <w:p w:rsidR="00CD50BC" w:rsidRPr="00CD50BC" w:rsidRDefault="00CD50BC" w:rsidP="00CD50BC">
      <w:pPr>
        <w:rPr>
          <w:sz w:val="40"/>
          <w:szCs w:val="40"/>
        </w:rPr>
      </w:pPr>
      <w:r w:rsidRPr="00CD50BC">
        <w:rPr>
          <w:sz w:val="40"/>
          <w:szCs w:val="40"/>
        </w:rPr>
        <w:t xml:space="preserve"> </w:t>
      </w:r>
    </w:p>
    <w:p w:rsidR="00CD50BC" w:rsidRPr="004E57ED" w:rsidRDefault="00CD50BC" w:rsidP="00CD50BC">
      <w:pPr>
        <w:jc w:val="center"/>
        <w:rPr>
          <w:b/>
          <w:sz w:val="40"/>
          <w:szCs w:val="40"/>
        </w:rPr>
      </w:pPr>
      <w:r w:rsidRPr="004E57ED">
        <w:rPr>
          <w:b/>
          <w:sz w:val="40"/>
          <w:szCs w:val="40"/>
        </w:rPr>
        <w:t>Комплексный план</w:t>
      </w:r>
      <w:r w:rsidR="0040615E" w:rsidRPr="004E57ED">
        <w:rPr>
          <w:b/>
          <w:sz w:val="40"/>
          <w:szCs w:val="40"/>
        </w:rPr>
        <w:t xml:space="preserve"> работы </w:t>
      </w:r>
    </w:p>
    <w:p w:rsidR="0040615E" w:rsidRPr="004E57ED" w:rsidRDefault="0040615E" w:rsidP="00CD50BC">
      <w:pPr>
        <w:jc w:val="center"/>
        <w:rPr>
          <w:b/>
          <w:sz w:val="40"/>
          <w:szCs w:val="40"/>
        </w:rPr>
      </w:pPr>
      <w:r w:rsidRPr="004E57ED">
        <w:rPr>
          <w:b/>
          <w:sz w:val="40"/>
          <w:szCs w:val="40"/>
        </w:rPr>
        <w:t>М</w:t>
      </w:r>
      <w:r w:rsidR="00F55863">
        <w:rPr>
          <w:b/>
          <w:sz w:val="40"/>
          <w:szCs w:val="40"/>
        </w:rPr>
        <w:t>Б</w:t>
      </w:r>
      <w:r w:rsidRPr="004E57ED">
        <w:rPr>
          <w:b/>
          <w:sz w:val="40"/>
          <w:szCs w:val="40"/>
        </w:rPr>
        <w:t xml:space="preserve">ОУ </w:t>
      </w:r>
      <w:r w:rsidR="00F55863">
        <w:rPr>
          <w:b/>
          <w:sz w:val="40"/>
          <w:szCs w:val="40"/>
        </w:rPr>
        <w:t>«</w:t>
      </w:r>
      <w:r w:rsidR="00685E4D">
        <w:rPr>
          <w:b/>
          <w:sz w:val="40"/>
          <w:szCs w:val="40"/>
        </w:rPr>
        <w:t>Н</w:t>
      </w:r>
      <w:r w:rsidR="00F55863">
        <w:rPr>
          <w:b/>
          <w:sz w:val="40"/>
          <w:szCs w:val="40"/>
        </w:rPr>
        <w:t>ачальная школа №200»</w:t>
      </w:r>
    </w:p>
    <w:p w:rsidR="0040615E" w:rsidRPr="004E57ED" w:rsidRDefault="0040615E" w:rsidP="00CD50BC">
      <w:pPr>
        <w:jc w:val="center"/>
        <w:rPr>
          <w:b/>
          <w:sz w:val="40"/>
          <w:szCs w:val="40"/>
        </w:rPr>
      </w:pPr>
      <w:r w:rsidRPr="004E57ED">
        <w:rPr>
          <w:b/>
          <w:sz w:val="40"/>
          <w:szCs w:val="40"/>
        </w:rPr>
        <w:t>по сохранению и укреплению здоровья учащихся на 201</w:t>
      </w:r>
      <w:r w:rsidR="00F55863">
        <w:rPr>
          <w:b/>
          <w:sz w:val="40"/>
          <w:szCs w:val="40"/>
        </w:rPr>
        <w:t>7</w:t>
      </w:r>
      <w:r w:rsidRPr="004E57ED">
        <w:rPr>
          <w:b/>
          <w:sz w:val="40"/>
          <w:szCs w:val="40"/>
        </w:rPr>
        <w:t>-201</w:t>
      </w:r>
      <w:r w:rsidR="00F55863">
        <w:rPr>
          <w:b/>
          <w:sz w:val="40"/>
          <w:szCs w:val="40"/>
        </w:rPr>
        <w:t>8</w:t>
      </w:r>
      <w:r w:rsidRPr="004E57ED">
        <w:rPr>
          <w:b/>
          <w:sz w:val="40"/>
          <w:szCs w:val="40"/>
        </w:rPr>
        <w:t xml:space="preserve"> учебный год.</w:t>
      </w:r>
    </w:p>
    <w:p w:rsidR="0040615E" w:rsidRPr="0040615E" w:rsidRDefault="0040615E" w:rsidP="0040615E">
      <w:pPr>
        <w:pStyle w:val="Default"/>
        <w:rPr>
          <w:sz w:val="40"/>
          <w:szCs w:val="40"/>
        </w:rPr>
      </w:pPr>
    </w:p>
    <w:p w:rsidR="0040615E" w:rsidRPr="0040615E" w:rsidRDefault="0040615E" w:rsidP="0040615E">
      <w:pPr>
        <w:pStyle w:val="Default"/>
        <w:rPr>
          <w:sz w:val="40"/>
          <w:szCs w:val="40"/>
        </w:rPr>
      </w:pPr>
      <w:r w:rsidRPr="0040615E">
        <w:rPr>
          <w:b/>
          <w:bCs/>
          <w:i/>
          <w:iCs/>
          <w:sz w:val="40"/>
          <w:szCs w:val="40"/>
        </w:rPr>
        <w:t xml:space="preserve">1. </w:t>
      </w:r>
      <w:r w:rsidRPr="00564A57">
        <w:rPr>
          <w:b/>
          <w:bCs/>
          <w:iCs/>
          <w:sz w:val="40"/>
          <w:szCs w:val="40"/>
        </w:rPr>
        <w:t>Диагностика, коррекция и развитие учащихся</w:t>
      </w:r>
      <w:r w:rsidRPr="0040615E">
        <w:rPr>
          <w:b/>
          <w:bCs/>
          <w:i/>
          <w:iCs/>
          <w:sz w:val="40"/>
          <w:szCs w:val="40"/>
        </w:rPr>
        <w:t xml:space="preserve"> </w:t>
      </w:r>
    </w:p>
    <w:p w:rsidR="0040615E" w:rsidRDefault="0040615E" w:rsidP="0040615E"/>
    <w:tbl>
      <w:tblPr>
        <w:tblStyle w:val="a3"/>
        <w:tblW w:w="0" w:type="auto"/>
        <w:tblLook w:val="04A0"/>
      </w:tblPr>
      <w:tblGrid>
        <w:gridCol w:w="594"/>
        <w:gridCol w:w="4205"/>
        <w:gridCol w:w="2388"/>
        <w:gridCol w:w="2384"/>
      </w:tblGrid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Диспансеризация учащихся врачами районной поликлиники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40615E" w:rsidRPr="00F55863" w:rsidRDefault="000F461F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0F461F" w:rsidRPr="00F55863" w:rsidRDefault="000F461F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0615E" w:rsidRPr="00F55863" w:rsidRDefault="000F461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F55863" w:rsidRPr="00F5586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учащихся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0615E" w:rsidRPr="00F55863" w:rsidRDefault="000F461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F55863" w:rsidRPr="00F5586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0615E" w:rsidRPr="00F55863" w:rsidRDefault="000F461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F55863" w:rsidRPr="00F5586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зарядки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40615E" w:rsidRPr="00F55863" w:rsidRDefault="000F461F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перемен на свежем воздухе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40615E" w:rsidRPr="00F55863" w:rsidRDefault="000F461F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40615E" w:rsidRPr="00F55863" w:rsidTr="0040615E">
        <w:tc>
          <w:tcPr>
            <w:tcW w:w="534" w:type="dxa"/>
          </w:tcPr>
          <w:p w:rsidR="0040615E" w:rsidRPr="00F55863" w:rsidRDefault="00DB1D0C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уроках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гимнастики на осанку, гимнастики для снятия утомления глаз учащихся</w:t>
            </w:r>
          </w:p>
        </w:tc>
        <w:tc>
          <w:tcPr>
            <w:tcW w:w="2393" w:type="dxa"/>
          </w:tcPr>
          <w:p w:rsidR="0040615E" w:rsidRPr="00F55863" w:rsidRDefault="0040615E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393" w:type="dxa"/>
          </w:tcPr>
          <w:p w:rsidR="0040615E" w:rsidRPr="00F55863" w:rsidRDefault="000F461F" w:rsidP="0040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</w:tbl>
    <w:p w:rsidR="00B43150" w:rsidRPr="00564A57" w:rsidRDefault="00B43150" w:rsidP="0040615E">
      <w:pPr>
        <w:rPr>
          <w:sz w:val="32"/>
          <w:szCs w:val="32"/>
        </w:rPr>
      </w:pPr>
    </w:p>
    <w:p w:rsidR="00DB1D0C" w:rsidRPr="00F55863" w:rsidRDefault="00DB1D0C" w:rsidP="00F55863">
      <w:pPr>
        <w:jc w:val="center"/>
        <w:rPr>
          <w:b/>
          <w:sz w:val="40"/>
          <w:szCs w:val="40"/>
        </w:rPr>
      </w:pPr>
      <w:r w:rsidRPr="00F55863">
        <w:rPr>
          <w:b/>
          <w:sz w:val="40"/>
          <w:szCs w:val="40"/>
        </w:rPr>
        <w:t xml:space="preserve">2. Организация </w:t>
      </w:r>
      <w:r w:rsidR="000A127B" w:rsidRPr="00F55863">
        <w:rPr>
          <w:b/>
          <w:sz w:val="40"/>
          <w:szCs w:val="40"/>
        </w:rPr>
        <w:t>здоровье сберегающего</w:t>
      </w:r>
      <w:r w:rsidRPr="00F55863">
        <w:rPr>
          <w:b/>
          <w:sz w:val="40"/>
          <w:szCs w:val="40"/>
        </w:rPr>
        <w:t xml:space="preserve"> образовательного процесса</w:t>
      </w:r>
    </w:p>
    <w:tbl>
      <w:tblPr>
        <w:tblStyle w:val="a3"/>
        <w:tblW w:w="0" w:type="auto"/>
        <w:tblLook w:val="04A0"/>
      </w:tblPr>
      <w:tblGrid>
        <w:gridCol w:w="673"/>
        <w:gridCol w:w="4147"/>
        <w:gridCol w:w="2279"/>
        <w:gridCol w:w="2472"/>
      </w:tblGrid>
      <w:tr w:rsidR="00DB1D0C" w:rsidRPr="00F55863" w:rsidTr="00F55863">
        <w:tc>
          <w:tcPr>
            <w:tcW w:w="673" w:type="dxa"/>
          </w:tcPr>
          <w:p w:rsidR="00DB1D0C" w:rsidRPr="00F55863" w:rsidRDefault="00DB1D0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7" w:type="dxa"/>
          </w:tcPr>
          <w:p w:rsidR="00DB1D0C" w:rsidRPr="00F55863" w:rsidRDefault="00DB1D0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79" w:type="dxa"/>
          </w:tcPr>
          <w:p w:rsidR="00DB1D0C" w:rsidRPr="00F55863" w:rsidRDefault="00DB1D0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2" w:type="dxa"/>
          </w:tcPr>
          <w:p w:rsidR="00DB1D0C" w:rsidRPr="00F55863" w:rsidRDefault="00DB1D0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0C0E84" w:rsidRPr="00F55863" w:rsidRDefault="000C0E84" w:rsidP="000C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санитарно-гигиенического состояния земельного участка и здания школы (состояние почвы, ограждение, планировка, асфальтирование дорожек, зеленые насаждения, искусственное освещение в вечернее время, уборка)</w:t>
            </w:r>
          </w:p>
          <w:p w:rsidR="000C0E84" w:rsidRPr="00F55863" w:rsidRDefault="000C0E84" w:rsidP="000C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Соблюдение светового режима помещения (согласно </w:t>
            </w:r>
            <w:proofErr w:type="spell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2.4.2.1178 –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10  (с изменениями 2013, 2015 г)</w:t>
            </w:r>
            <w:proofErr w:type="gramEnd"/>
          </w:p>
          <w:p w:rsidR="00DB1D0C" w:rsidRPr="00F55863" w:rsidRDefault="000C0E84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Соблюдение воздушно-теплового режима помещений (согласно Сан </w:t>
            </w:r>
            <w:proofErr w:type="spell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 2.4.2.1178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10 (с изменениями 2013, 2015 г)</w:t>
            </w:r>
            <w:proofErr w:type="gramEnd"/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1F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863" w:rsidRDefault="00F55863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63" w:rsidRDefault="00F55863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63" w:rsidRPr="00F55863" w:rsidRDefault="00F55863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1F" w:rsidRPr="00F55863" w:rsidRDefault="008A4114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D0C" w:rsidRPr="00F55863" w:rsidRDefault="008A4114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BB3540" w:rsidRPr="00F55863" w:rsidRDefault="00BB3540" w:rsidP="00BB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санитарно-противоэпидемического режима (уборка помещений, </w:t>
            </w:r>
            <w:r w:rsidR="008A4114" w:rsidRPr="00F55863">
              <w:rPr>
                <w:rFonts w:ascii="Times New Roman" w:hAnsi="Times New Roman" w:cs="Times New Roman"/>
                <w:sz w:val="28"/>
                <w:szCs w:val="28"/>
              </w:rPr>
              <w:t>сан.</w:t>
            </w:r>
            <w:proofErr w:type="gramEnd"/>
            <w:r w:rsidR="008A4114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4114" w:rsidRPr="00F55863">
              <w:rPr>
                <w:rFonts w:ascii="Times New Roman" w:hAnsi="Times New Roman" w:cs="Times New Roman"/>
                <w:sz w:val="28"/>
                <w:szCs w:val="28"/>
              </w:rPr>
              <w:t>Узлов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соблюдение режима проветривания </w:t>
            </w:r>
            <w:r w:rsidR="00CD50BC" w:rsidRPr="00F55863">
              <w:rPr>
                <w:rFonts w:ascii="Times New Roman" w:hAnsi="Times New Roman" w:cs="Times New Roman"/>
                <w:sz w:val="28"/>
                <w:szCs w:val="28"/>
              </w:rPr>
              <w:t>(согласно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Сан </w:t>
            </w:r>
            <w:proofErr w:type="spell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2.4.2.1178-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10 (с изменениями 2013, 2015 г)</w:t>
            </w:r>
            <w:proofErr w:type="gramEnd"/>
          </w:p>
          <w:p w:rsidR="00BB3540" w:rsidRPr="00F55863" w:rsidRDefault="00BB3540" w:rsidP="00BB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Профилактический осмотр после каникул и по </w:t>
            </w:r>
            <w:proofErr w:type="spell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эпидпоказаниям</w:t>
            </w:r>
            <w:proofErr w:type="spellEnd"/>
          </w:p>
          <w:p w:rsidR="00BB3540" w:rsidRPr="00F55863" w:rsidRDefault="00BB3540" w:rsidP="00BB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и проведение осмотров врачами – специалистами</w:t>
            </w:r>
          </w:p>
          <w:p w:rsidR="00BB3540" w:rsidRPr="00F55863" w:rsidRDefault="00BB3540" w:rsidP="00BB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>Вакцинопрофилактика</w:t>
            </w:r>
          </w:p>
          <w:p w:rsidR="00DB1D0C" w:rsidRPr="00F55863" w:rsidRDefault="00BB3540" w:rsidP="00BB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ab/>
              <w:t>витаминизация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72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ПБ в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лицее</w:t>
            </w:r>
          </w:p>
        </w:tc>
        <w:tc>
          <w:tcPr>
            <w:tcW w:w="2279" w:type="dxa"/>
          </w:tcPr>
          <w:p w:rsidR="0082679B" w:rsidRPr="00F55863" w:rsidRDefault="0082679B" w:rsidP="0082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4"/>
            </w:tblGrid>
            <w:tr w:rsidR="0082679B" w:rsidRPr="00F55863">
              <w:trPr>
                <w:trHeight w:val="109"/>
              </w:trPr>
              <w:tc>
                <w:tcPr>
                  <w:tcW w:w="0" w:type="auto"/>
                </w:tcPr>
                <w:p w:rsidR="0082679B" w:rsidRPr="00F55863" w:rsidRDefault="0082679B" w:rsidP="008267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586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Ежедневно</w:t>
                  </w:r>
                </w:p>
              </w:tc>
            </w:tr>
          </w:tbl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объектовых тренировок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472" w:type="dxa"/>
          </w:tcPr>
          <w:p w:rsidR="00DB1D0C" w:rsidRPr="00F55863" w:rsidRDefault="000F461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ГО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ЧС школы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2279" w:type="dxa"/>
          </w:tcPr>
          <w:p w:rsidR="00DB1D0C" w:rsidRPr="00F55863" w:rsidRDefault="0082679B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4969CE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внутри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</w:p>
        </w:tc>
        <w:tc>
          <w:tcPr>
            <w:tcW w:w="2472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DB1D0C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7" w:type="dxa"/>
          </w:tcPr>
          <w:p w:rsidR="00DB1D0C" w:rsidRPr="00F55863" w:rsidRDefault="00DB1D0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тий по охране труда и ТБ в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72" w:type="dxa"/>
          </w:tcPr>
          <w:p w:rsidR="000F461F" w:rsidRPr="00F55863" w:rsidRDefault="000F461F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DB1D0C" w:rsidRPr="00F55863" w:rsidRDefault="00DB1D0C" w:rsidP="000F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Издание приказов: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об охране жизни и здоровья школьников,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72" w:type="dxa"/>
          </w:tcPr>
          <w:p w:rsidR="00DB1D0C" w:rsidRPr="00F55863" w:rsidRDefault="000F461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по классам, составление списков: - учащихся группы риска,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неблагополучных семей,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многодетных семей,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малообеспеченных семей,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неполных семей,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детей-инвалидов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DB1D0C" w:rsidRPr="00F55863" w:rsidRDefault="00F55863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0F461F" w:rsidRPr="00F5586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Учет посещаемости учащимися школы</w:t>
            </w:r>
          </w:p>
        </w:tc>
        <w:tc>
          <w:tcPr>
            <w:tcW w:w="2279" w:type="dxa"/>
          </w:tcPr>
          <w:p w:rsidR="00DB1D0C" w:rsidRPr="00F55863" w:rsidRDefault="0082679B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</w:tcPr>
          <w:p w:rsidR="00DB1D0C" w:rsidRPr="00F55863" w:rsidRDefault="000F461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7" w:type="dxa"/>
          </w:tcPr>
          <w:p w:rsidR="00DB1D0C" w:rsidRPr="00F55863" w:rsidRDefault="0082679B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по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технического персонала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Оформление листков здоровья в классных журналах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в школьной столовой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2" w:type="dxa"/>
          </w:tcPr>
          <w:p w:rsidR="00DB1D0C" w:rsidRPr="00F55863" w:rsidRDefault="00F55863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 горячим питанием нуждающихся учащихся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2" w:type="dxa"/>
          </w:tcPr>
          <w:p w:rsidR="00DB1D0C" w:rsidRPr="00F55863" w:rsidRDefault="00F55863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секретарь учебной части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динамических пауз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1-х классах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на свежем воздухе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спортивных секций и спортивного зала</w:t>
            </w:r>
          </w:p>
        </w:tc>
        <w:tc>
          <w:tcPr>
            <w:tcW w:w="2279" w:type="dxa"/>
          </w:tcPr>
          <w:p w:rsidR="00DB1D0C" w:rsidRPr="00F55863" w:rsidRDefault="004969CE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физкультуры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Рейды: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по проверке внешнего вида учащихся,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по сохранности библиотечных учебников,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по выполнению школьниками режима дня</w:t>
            </w:r>
          </w:p>
        </w:tc>
        <w:tc>
          <w:tcPr>
            <w:tcW w:w="2279" w:type="dxa"/>
          </w:tcPr>
          <w:p w:rsidR="00DB1D0C" w:rsidRPr="00F55863" w:rsidRDefault="004969CE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внутри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F55863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7" w:type="dxa"/>
          </w:tcPr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 спортивного инвентаря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DB1D0C" w:rsidRPr="00F55863" w:rsidRDefault="008914E6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К началу зимнего периода</w:t>
            </w:r>
          </w:p>
        </w:tc>
        <w:tc>
          <w:tcPr>
            <w:tcW w:w="2472" w:type="dxa"/>
          </w:tcPr>
          <w:p w:rsidR="008A4114" w:rsidRPr="00F55863" w:rsidRDefault="008A4114" w:rsidP="008A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4114" w:rsidRPr="00F55863" w:rsidRDefault="008A4114" w:rsidP="008A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АХР</w:t>
            </w:r>
          </w:p>
          <w:p w:rsidR="00DB1D0C" w:rsidRPr="00F55863" w:rsidRDefault="00DB1D0C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7" w:type="dxa"/>
          </w:tcPr>
          <w:p w:rsidR="00DB1D0C" w:rsidRPr="00F55863" w:rsidRDefault="008914E6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47" w:type="dxa"/>
          </w:tcPr>
          <w:p w:rsidR="00DB1D0C" w:rsidRPr="00F55863" w:rsidRDefault="008914E6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Организация ремонта учебных кабинетов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47" w:type="dxa"/>
          </w:tcPr>
          <w:p w:rsidR="00DB1D0C" w:rsidRPr="00F55863" w:rsidRDefault="008914E6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требований ТБ во время ремонта школы 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47" w:type="dxa"/>
          </w:tcPr>
          <w:p w:rsidR="00DB1D0C" w:rsidRPr="00F55863" w:rsidRDefault="008914E6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Подготовка актов по приемке школы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47" w:type="dxa"/>
          </w:tcPr>
          <w:p w:rsidR="00DB1D0C" w:rsidRPr="00F55863" w:rsidRDefault="008914E6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медицинскими аптечками учебных кабинетов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1D0C" w:rsidRPr="00F55863" w:rsidTr="00F55863">
        <w:tc>
          <w:tcPr>
            <w:tcW w:w="673" w:type="dxa"/>
          </w:tcPr>
          <w:p w:rsidR="00DB1D0C" w:rsidRPr="00F55863" w:rsidRDefault="005215D9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47" w:type="dxa"/>
          </w:tcPr>
          <w:p w:rsidR="00DB1D0C" w:rsidRPr="00F55863" w:rsidRDefault="00A874C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Приемка </w:t>
            </w:r>
            <w:r w:rsidR="00F55863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="008914E6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2279" w:type="dxa"/>
          </w:tcPr>
          <w:p w:rsidR="00DB1D0C" w:rsidRPr="00F55863" w:rsidRDefault="00A874CF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2" w:type="dxa"/>
          </w:tcPr>
          <w:p w:rsidR="00DB1D0C" w:rsidRPr="00F55863" w:rsidRDefault="008A4114" w:rsidP="00D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A874CF" w:rsidRDefault="00A874CF" w:rsidP="00DB1D0C">
      <w:pPr>
        <w:rPr>
          <w:b/>
          <w:sz w:val="40"/>
          <w:szCs w:val="40"/>
        </w:rPr>
      </w:pPr>
    </w:p>
    <w:p w:rsidR="008914E6" w:rsidRPr="00F55863" w:rsidRDefault="008914E6" w:rsidP="00F558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863">
        <w:rPr>
          <w:rFonts w:ascii="Times New Roman" w:hAnsi="Times New Roman" w:cs="Times New Roman"/>
          <w:b/>
          <w:sz w:val="40"/>
          <w:szCs w:val="40"/>
        </w:rPr>
        <w:t>3. Инструктивно-методическая и учебно-воспитательная работа</w:t>
      </w:r>
    </w:p>
    <w:tbl>
      <w:tblPr>
        <w:tblStyle w:val="a3"/>
        <w:tblW w:w="0" w:type="auto"/>
        <w:tblLook w:val="04A0"/>
      </w:tblPr>
      <w:tblGrid>
        <w:gridCol w:w="594"/>
        <w:gridCol w:w="4207"/>
        <w:gridCol w:w="2386"/>
        <w:gridCol w:w="2384"/>
      </w:tblGrid>
      <w:tr w:rsidR="008D4D36" w:rsidRPr="00F55863" w:rsidTr="00DE4DA1">
        <w:tc>
          <w:tcPr>
            <w:tcW w:w="534" w:type="dxa"/>
          </w:tcPr>
          <w:p w:rsidR="008914E6" w:rsidRPr="00F55863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1" w:type="dxa"/>
          </w:tcPr>
          <w:p w:rsidR="008914E6" w:rsidRPr="00F55863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8914E6" w:rsidRPr="00F55863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914E6" w:rsidRPr="00F55863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2393" w:type="dxa"/>
          </w:tcPr>
          <w:p w:rsidR="008914E6" w:rsidRPr="00F55863" w:rsidRDefault="00A874C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вводного инструктажа по правилам ТБ, ПБ и охраны труда</w:t>
            </w:r>
          </w:p>
        </w:tc>
        <w:tc>
          <w:tcPr>
            <w:tcW w:w="2393" w:type="dxa"/>
          </w:tcPr>
          <w:p w:rsidR="008914E6" w:rsidRPr="00F55863" w:rsidRDefault="00A874C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к объемам домашних заданий</w:t>
            </w:r>
          </w:p>
        </w:tc>
        <w:tc>
          <w:tcPr>
            <w:tcW w:w="2393" w:type="dxa"/>
          </w:tcPr>
          <w:p w:rsidR="008914E6" w:rsidRPr="00F55863" w:rsidRDefault="00A874C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2393" w:type="dxa"/>
          </w:tcPr>
          <w:p w:rsidR="008914E6" w:rsidRPr="00F55863" w:rsidRDefault="00A874C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2393" w:type="dxa"/>
          </w:tcPr>
          <w:p w:rsidR="008914E6" w:rsidRPr="00F55863" w:rsidRDefault="000A6C3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0A127B" w:rsidRPr="00F55863" w:rsidRDefault="000A127B" w:rsidP="000A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по нравственному воспитанию:</w:t>
            </w:r>
          </w:p>
          <w:p w:rsidR="000A127B" w:rsidRPr="00F55863" w:rsidRDefault="000A127B" w:rsidP="000A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«Человек и его манеры» (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8914E6" w:rsidRPr="00F55863" w:rsidRDefault="000A127B" w:rsidP="000A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«Личная гигиена» (1-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393" w:type="dxa"/>
          </w:tcPr>
          <w:p w:rsidR="00A874CF" w:rsidRPr="00F55863" w:rsidRDefault="00A874C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CF" w:rsidRPr="00F55863" w:rsidRDefault="00A874CF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CF" w:rsidRPr="00F55863" w:rsidRDefault="00A874CF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CF" w:rsidRPr="00F55863" w:rsidRDefault="00A874CF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2B4F" w:rsidRDefault="00A92B4F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E6" w:rsidRPr="00F55863" w:rsidRDefault="00A874CF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914E6" w:rsidRPr="00F55863" w:rsidRDefault="000A6C3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0A127B" w:rsidRPr="00F55863" w:rsidRDefault="000A127B" w:rsidP="000A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месячников:</w:t>
            </w:r>
          </w:p>
          <w:p w:rsidR="000A127B" w:rsidRPr="00F55863" w:rsidRDefault="00A874CF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безопасности</w:t>
            </w:r>
          </w:p>
          <w:p w:rsidR="000A127B" w:rsidRPr="00F55863" w:rsidRDefault="00A874CF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ЗОЖ</w:t>
            </w:r>
          </w:p>
          <w:p w:rsidR="008D4D36" w:rsidRPr="00F55863" w:rsidRDefault="00A874CF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4D36" w:rsidRPr="00F55863">
              <w:rPr>
                <w:rFonts w:ascii="Times New Roman" w:hAnsi="Times New Roman" w:cs="Times New Roman"/>
                <w:sz w:val="28"/>
                <w:szCs w:val="28"/>
              </w:rPr>
              <w:t>профилактике вредных привычек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D36" w:rsidRPr="00F55863">
              <w:rPr>
                <w:rFonts w:ascii="Times New Roman" w:hAnsi="Times New Roman" w:cs="Times New Roman"/>
                <w:sz w:val="28"/>
                <w:szCs w:val="28"/>
              </w:rPr>
              <w:t>(алкоголизм,</w:t>
            </w:r>
            <w:proofErr w:type="gramEnd"/>
          </w:p>
          <w:p w:rsidR="008914E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курение)</w:t>
            </w: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- профилактика правонарушений</w:t>
            </w:r>
          </w:p>
        </w:tc>
        <w:tc>
          <w:tcPr>
            <w:tcW w:w="2393" w:type="dxa"/>
          </w:tcPr>
          <w:p w:rsidR="008914E6" w:rsidRPr="00F55863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36" w:rsidRPr="00F55863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36" w:rsidRPr="00F55863" w:rsidRDefault="008D4D36" w:rsidP="008D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914E6" w:rsidRPr="00F55863" w:rsidRDefault="000A6C3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2393" w:type="dxa"/>
          </w:tcPr>
          <w:p w:rsidR="008914E6" w:rsidRPr="00F55863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До декабря</w:t>
            </w:r>
          </w:p>
        </w:tc>
        <w:tc>
          <w:tcPr>
            <w:tcW w:w="2393" w:type="dxa"/>
          </w:tcPr>
          <w:p w:rsidR="008914E6" w:rsidRPr="00F55863" w:rsidRDefault="00A92B4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2393" w:type="dxa"/>
          </w:tcPr>
          <w:p w:rsidR="008914E6" w:rsidRPr="00F55863" w:rsidRDefault="008D4D36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время каникул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ВР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8914E6" w:rsidRPr="00F55863" w:rsidRDefault="000A127B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классным руководителям по ведению индивидуального уч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та физического и психического состояния учащихся</w:t>
            </w:r>
          </w:p>
        </w:tc>
        <w:tc>
          <w:tcPr>
            <w:tcW w:w="2393" w:type="dxa"/>
          </w:tcPr>
          <w:p w:rsidR="008914E6" w:rsidRPr="00F55863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для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по вопросам педагогического общения</w:t>
            </w:r>
          </w:p>
        </w:tc>
        <w:tc>
          <w:tcPr>
            <w:tcW w:w="2393" w:type="dxa"/>
          </w:tcPr>
          <w:p w:rsidR="008914E6" w:rsidRPr="00F55863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393" w:type="dxa"/>
          </w:tcPr>
          <w:p w:rsidR="008914E6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D4D36" w:rsidRPr="00F55863" w:rsidTr="00DE4DA1">
        <w:tc>
          <w:tcPr>
            <w:tcW w:w="534" w:type="dxa"/>
          </w:tcPr>
          <w:p w:rsidR="008914E6" w:rsidRPr="00F55863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1" w:type="dxa"/>
          </w:tcPr>
          <w:p w:rsidR="008914E6" w:rsidRPr="00F55863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2393" w:type="dxa"/>
          </w:tcPr>
          <w:p w:rsidR="008914E6" w:rsidRPr="00F55863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  <w:r w:rsidR="000A6C34"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0A6C34" w:rsidRPr="00F55863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ВР, </w:t>
            </w:r>
            <w:proofErr w:type="gramStart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14E6" w:rsidRPr="00F55863" w:rsidRDefault="000A6C34" w:rsidP="000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914E6" w:rsidRPr="00A92B4F" w:rsidRDefault="008914E6" w:rsidP="00A9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B4F">
        <w:rPr>
          <w:rFonts w:ascii="Times New Roman" w:hAnsi="Times New Roman" w:cs="Times New Roman"/>
          <w:b/>
          <w:sz w:val="40"/>
          <w:szCs w:val="40"/>
        </w:rPr>
        <w:t>4. Оздоровительно</w:t>
      </w:r>
      <w:r w:rsidR="000A127B" w:rsidRPr="00A92B4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92B4F">
        <w:rPr>
          <w:rFonts w:ascii="Times New Roman" w:hAnsi="Times New Roman" w:cs="Times New Roman"/>
          <w:b/>
          <w:sz w:val="40"/>
          <w:szCs w:val="40"/>
        </w:rPr>
        <w:t>- профилактическая работа</w:t>
      </w:r>
    </w:p>
    <w:tbl>
      <w:tblPr>
        <w:tblStyle w:val="a3"/>
        <w:tblW w:w="0" w:type="auto"/>
        <w:tblLook w:val="04A0"/>
      </w:tblPr>
      <w:tblGrid>
        <w:gridCol w:w="673"/>
        <w:gridCol w:w="4158"/>
        <w:gridCol w:w="2354"/>
        <w:gridCol w:w="2386"/>
      </w:tblGrid>
      <w:tr w:rsidR="005215D9" w:rsidRPr="00A92B4F" w:rsidTr="000C0E84">
        <w:tc>
          <w:tcPr>
            <w:tcW w:w="673" w:type="dxa"/>
          </w:tcPr>
          <w:p w:rsidR="008914E6" w:rsidRPr="00A92B4F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58" w:type="dxa"/>
          </w:tcPr>
          <w:p w:rsidR="008914E6" w:rsidRPr="00A92B4F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4" w:type="dxa"/>
          </w:tcPr>
          <w:p w:rsidR="008914E6" w:rsidRPr="00A92B4F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8914E6" w:rsidRPr="00A92B4F" w:rsidRDefault="008914E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8" w:type="dxa"/>
          </w:tcPr>
          <w:p w:rsidR="008914E6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8914E6" w:rsidRPr="00A92B4F" w:rsidRDefault="000A6C3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режима дня учащимися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8914E6" w:rsidRPr="00A92B4F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86" w:type="dxa"/>
          </w:tcPr>
          <w:p w:rsidR="008914E6" w:rsidRPr="00A92B4F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86" w:type="dxa"/>
          </w:tcPr>
          <w:p w:rsidR="008914E6" w:rsidRPr="00A92B4F" w:rsidRDefault="000A6C3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86" w:type="dxa"/>
          </w:tcPr>
          <w:p w:rsidR="008914E6" w:rsidRPr="00A92B4F" w:rsidRDefault="000A6C3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8914E6" w:rsidRPr="00A92B4F" w:rsidRDefault="00A92B4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215D9"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Акция «Молодежь за здоровый образ жизни»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6" w:type="dxa"/>
          </w:tcPr>
          <w:p w:rsidR="008914E6" w:rsidRPr="00A92B4F" w:rsidRDefault="005215D9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зарядки, подвижных школьных перемен</w:t>
            </w:r>
          </w:p>
        </w:tc>
        <w:tc>
          <w:tcPr>
            <w:tcW w:w="2354" w:type="dxa"/>
          </w:tcPr>
          <w:p w:rsidR="008914E6" w:rsidRPr="00A92B4F" w:rsidRDefault="008D4D36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8914E6" w:rsidRPr="00A92B4F" w:rsidRDefault="005215D9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8914E6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86" w:type="dxa"/>
          </w:tcPr>
          <w:p w:rsidR="008914E6" w:rsidRPr="00A92B4F" w:rsidRDefault="005215D9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354" w:type="dxa"/>
          </w:tcPr>
          <w:p w:rsidR="008914E6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86" w:type="dxa"/>
          </w:tcPr>
          <w:p w:rsidR="008914E6" w:rsidRPr="00A92B4F" w:rsidRDefault="005215D9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уборке школьной территории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86" w:type="dxa"/>
          </w:tcPr>
          <w:p w:rsidR="005215D9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914E6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58" w:type="dxa"/>
          </w:tcPr>
          <w:p w:rsidR="008914E6" w:rsidRPr="00A92B4F" w:rsidRDefault="000C0E84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территории 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5215D9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914E6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58" w:type="dxa"/>
          </w:tcPr>
          <w:p w:rsidR="008914E6" w:rsidRPr="00A92B4F" w:rsidRDefault="00564A57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</w:t>
            </w:r>
            <w:r w:rsidR="005215D9"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здоровительного лагеря при 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86" w:type="dxa"/>
          </w:tcPr>
          <w:p w:rsidR="005215D9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914E6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в летний период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6" w:type="dxa"/>
          </w:tcPr>
          <w:p w:rsidR="005215D9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914E6" w:rsidRPr="00A92B4F" w:rsidRDefault="005215D9" w:rsidP="0052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86" w:type="dxa"/>
          </w:tcPr>
          <w:p w:rsidR="008914E6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15D9" w:rsidRPr="00A92B4F" w:rsidTr="000C0E84">
        <w:tc>
          <w:tcPr>
            <w:tcW w:w="673" w:type="dxa"/>
          </w:tcPr>
          <w:p w:rsidR="008914E6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58" w:type="dxa"/>
          </w:tcPr>
          <w:p w:rsidR="008914E6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Проведение медосмотра педагогов школы</w:t>
            </w:r>
          </w:p>
        </w:tc>
        <w:tc>
          <w:tcPr>
            <w:tcW w:w="2354" w:type="dxa"/>
          </w:tcPr>
          <w:p w:rsidR="008914E6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86" w:type="dxa"/>
          </w:tcPr>
          <w:p w:rsidR="008914E6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0A127B" w:rsidRPr="00A92B4F" w:rsidRDefault="000A127B" w:rsidP="00A9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B4F">
        <w:rPr>
          <w:rFonts w:ascii="Times New Roman" w:hAnsi="Times New Roman" w:cs="Times New Roman"/>
          <w:b/>
          <w:sz w:val="40"/>
          <w:szCs w:val="40"/>
        </w:rPr>
        <w:t>4.1 Физкультурно-оздоровительные и спортивные мероприятия</w:t>
      </w:r>
    </w:p>
    <w:tbl>
      <w:tblPr>
        <w:tblStyle w:val="a3"/>
        <w:tblW w:w="0" w:type="auto"/>
        <w:tblLook w:val="04A0"/>
      </w:tblPr>
      <w:tblGrid>
        <w:gridCol w:w="622"/>
        <w:gridCol w:w="3990"/>
        <w:gridCol w:w="2644"/>
        <w:gridCol w:w="2315"/>
      </w:tblGrid>
      <w:tr w:rsidR="000A127B" w:rsidRPr="00A92B4F" w:rsidTr="00905C8C">
        <w:tc>
          <w:tcPr>
            <w:tcW w:w="622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A1" w:rsidRPr="00A92B4F" w:rsidRDefault="00DE4DA1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44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15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A127B" w:rsidRPr="00A92B4F" w:rsidTr="00905C8C">
        <w:tc>
          <w:tcPr>
            <w:tcW w:w="622" w:type="dxa"/>
          </w:tcPr>
          <w:p w:rsidR="000A127B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0" w:type="dxa"/>
          </w:tcPr>
          <w:p w:rsidR="000A127B" w:rsidRPr="00A92B4F" w:rsidRDefault="00DE4DA1" w:rsidP="0090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44" w:type="dxa"/>
          </w:tcPr>
          <w:p w:rsidR="000A127B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</w:tc>
        <w:tc>
          <w:tcPr>
            <w:tcW w:w="2315" w:type="dxa"/>
          </w:tcPr>
          <w:p w:rsidR="000A127B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физкультуры, классные руководители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0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</w:tc>
        <w:tc>
          <w:tcPr>
            <w:tcW w:w="2644" w:type="dxa"/>
          </w:tcPr>
          <w:p w:rsidR="00905C8C" w:rsidRPr="00A92B4F" w:rsidRDefault="00A92B4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05C8C" w:rsidRPr="00A92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2315" w:type="dxa"/>
          </w:tcPr>
          <w:p w:rsidR="00905C8C" w:rsidRPr="00A92B4F" w:rsidRDefault="00A92B4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A92B4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C8C" w:rsidRPr="00A9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 ГТО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A92B4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8C" w:rsidRPr="00A9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A92B4F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8C" w:rsidRPr="00A9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Малое «Президентское многоборье»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Сентябрь, ноябрь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Соревнования по гимнастике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(подтягивание)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Семейное ГТО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месячника военно-патриотического и оборонно-массовой работы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90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«А  ну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ка мальчики»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90" w:type="dxa"/>
          </w:tcPr>
          <w:p w:rsidR="00905C8C" w:rsidRPr="00A92B4F" w:rsidRDefault="00A92B4F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пионер</w:t>
            </w:r>
            <w:r w:rsidR="00905C8C" w:rsidRPr="00A92B4F">
              <w:rPr>
                <w:rFonts w:ascii="Times New Roman" w:hAnsi="Times New Roman" w:cs="Times New Roman"/>
                <w:sz w:val="28"/>
                <w:szCs w:val="28"/>
              </w:rPr>
              <w:t>болу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«Папа, мама,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семья»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F5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Турнир по футболу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905C8C" w:rsidRPr="00A92B4F" w:rsidTr="00905C8C">
        <w:tc>
          <w:tcPr>
            <w:tcW w:w="622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Выполнение норм ГТО</w:t>
            </w:r>
          </w:p>
        </w:tc>
        <w:tc>
          <w:tcPr>
            <w:tcW w:w="2644" w:type="dxa"/>
          </w:tcPr>
          <w:p w:rsidR="00905C8C" w:rsidRPr="00A92B4F" w:rsidRDefault="00905C8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5" w:type="dxa"/>
          </w:tcPr>
          <w:p w:rsidR="00905C8C" w:rsidRPr="00A92B4F" w:rsidRDefault="00905C8C" w:rsidP="00A9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2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</w:tbl>
    <w:p w:rsidR="000A127B" w:rsidRPr="00A92B4F" w:rsidRDefault="000A127B" w:rsidP="00A9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B4F">
        <w:rPr>
          <w:rFonts w:ascii="Times New Roman" w:hAnsi="Times New Roman" w:cs="Times New Roman"/>
          <w:b/>
          <w:sz w:val="40"/>
          <w:szCs w:val="40"/>
        </w:rPr>
        <w:t>5. Работа по преодолению у учащихся вредных привычек</w:t>
      </w:r>
    </w:p>
    <w:tbl>
      <w:tblPr>
        <w:tblStyle w:val="a3"/>
        <w:tblW w:w="0" w:type="auto"/>
        <w:tblLook w:val="04A0"/>
      </w:tblPr>
      <w:tblGrid>
        <w:gridCol w:w="594"/>
        <w:gridCol w:w="4139"/>
        <w:gridCol w:w="2465"/>
        <w:gridCol w:w="2373"/>
      </w:tblGrid>
      <w:tr w:rsidR="00BB3540" w:rsidRPr="00A92B4F" w:rsidTr="00BC10DA">
        <w:tc>
          <w:tcPr>
            <w:tcW w:w="594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39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3" w:type="dxa"/>
          </w:tcPr>
          <w:p w:rsidR="000A127B" w:rsidRPr="00A92B4F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</w:tcPr>
          <w:p w:rsidR="000A127B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патрулирования</w:t>
            </w:r>
          </w:p>
        </w:tc>
        <w:tc>
          <w:tcPr>
            <w:tcW w:w="2465" w:type="dxa"/>
          </w:tcPr>
          <w:p w:rsidR="000A127B" w:rsidRPr="00A92B4F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B3540"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3" w:type="dxa"/>
          </w:tcPr>
          <w:p w:rsidR="000A127B" w:rsidRPr="00A92B4F" w:rsidRDefault="005215D9" w:rsidP="00BC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BC10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0A127B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 «группы риска»</w:t>
            </w:r>
          </w:p>
        </w:tc>
        <w:tc>
          <w:tcPr>
            <w:tcW w:w="2465" w:type="dxa"/>
          </w:tcPr>
          <w:p w:rsidR="000A127B" w:rsidRPr="00A92B4F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3" w:type="dxa"/>
          </w:tcPr>
          <w:p w:rsidR="000A127B" w:rsidRPr="00A92B4F" w:rsidRDefault="00BC10DA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215D9"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</w:tcPr>
          <w:p w:rsidR="000A127B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2465" w:type="dxa"/>
          </w:tcPr>
          <w:p w:rsidR="000A127B" w:rsidRPr="00A92B4F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работе</w:t>
            </w:r>
          </w:p>
        </w:tc>
        <w:tc>
          <w:tcPr>
            <w:tcW w:w="2373" w:type="dxa"/>
          </w:tcPr>
          <w:p w:rsidR="000A127B" w:rsidRPr="00A92B4F" w:rsidRDefault="005215D9" w:rsidP="00BC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BC10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</w:tcPr>
          <w:p w:rsidR="000A127B" w:rsidRPr="00A92B4F" w:rsidRDefault="000C0E84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</w:t>
            </w:r>
            <w:r w:rsidR="00564A57" w:rsidRPr="00A92B4F">
              <w:rPr>
                <w:rFonts w:ascii="Times New Roman" w:hAnsi="Times New Roman" w:cs="Times New Roman"/>
                <w:sz w:val="28"/>
                <w:szCs w:val="28"/>
              </w:rPr>
              <w:t>«Хочу быть здоровым!», «Скажи наркотикам нет», «Береги здоровье смолоду»</w:t>
            </w:r>
          </w:p>
        </w:tc>
        <w:tc>
          <w:tcPr>
            <w:tcW w:w="2465" w:type="dxa"/>
          </w:tcPr>
          <w:p w:rsidR="000A127B" w:rsidRPr="00A92B4F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Октябрь, ноябрь, март</w:t>
            </w:r>
          </w:p>
        </w:tc>
        <w:tc>
          <w:tcPr>
            <w:tcW w:w="2373" w:type="dxa"/>
          </w:tcPr>
          <w:p w:rsidR="000A127B" w:rsidRPr="00A92B4F" w:rsidRDefault="005215D9" w:rsidP="00BC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BC10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39" w:type="dxa"/>
          </w:tcPr>
          <w:p w:rsidR="000A127B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3540" w:rsidRPr="00A92B4F">
              <w:rPr>
                <w:rFonts w:ascii="Times New Roman" w:hAnsi="Times New Roman" w:cs="Times New Roman"/>
                <w:sz w:val="28"/>
                <w:szCs w:val="28"/>
              </w:rPr>
              <w:t>стречи учащихся с работниками по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лиции, медицинскими работниками</w:t>
            </w:r>
            <w:r w:rsidR="00BB3540" w:rsidRPr="00A92B4F">
              <w:rPr>
                <w:rFonts w:ascii="Times New Roman" w:hAnsi="Times New Roman" w:cs="Times New Roman"/>
                <w:sz w:val="28"/>
                <w:szCs w:val="28"/>
              </w:rPr>
              <w:t>, прокуратуры</w:t>
            </w:r>
          </w:p>
        </w:tc>
        <w:tc>
          <w:tcPr>
            <w:tcW w:w="2465" w:type="dxa"/>
          </w:tcPr>
          <w:p w:rsidR="000A127B" w:rsidRPr="00A92B4F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По плану профилактической работы</w:t>
            </w:r>
          </w:p>
        </w:tc>
        <w:tc>
          <w:tcPr>
            <w:tcW w:w="2373" w:type="dxa"/>
          </w:tcPr>
          <w:p w:rsidR="000A127B" w:rsidRPr="00A92B4F" w:rsidRDefault="005215D9" w:rsidP="00BC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BC10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B3540" w:rsidRPr="00A92B4F" w:rsidTr="00BC10DA">
        <w:tc>
          <w:tcPr>
            <w:tcW w:w="594" w:type="dxa"/>
          </w:tcPr>
          <w:p w:rsidR="000A127B" w:rsidRPr="00A92B4F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9" w:type="dxa"/>
          </w:tcPr>
          <w:p w:rsidR="000A127B" w:rsidRPr="00A92B4F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Акция «Молодежь за здоровый образ жизни»</w:t>
            </w:r>
          </w:p>
        </w:tc>
        <w:tc>
          <w:tcPr>
            <w:tcW w:w="2465" w:type="dxa"/>
          </w:tcPr>
          <w:p w:rsidR="000A127B" w:rsidRPr="00A92B4F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3" w:type="dxa"/>
          </w:tcPr>
          <w:p w:rsidR="000A127B" w:rsidRPr="00A92B4F" w:rsidRDefault="005215D9" w:rsidP="00BC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BC10DA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Pr="00A92B4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0A127B" w:rsidRPr="00BC10DA" w:rsidRDefault="000A127B" w:rsidP="00BC10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10DA">
        <w:rPr>
          <w:rFonts w:ascii="Times New Roman" w:hAnsi="Times New Roman" w:cs="Times New Roman"/>
          <w:b/>
          <w:sz w:val="40"/>
          <w:szCs w:val="40"/>
        </w:rPr>
        <w:t>6. Работа с родителями.</w:t>
      </w:r>
    </w:p>
    <w:tbl>
      <w:tblPr>
        <w:tblStyle w:val="a3"/>
        <w:tblW w:w="0" w:type="auto"/>
        <w:tblLook w:val="04A0"/>
      </w:tblPr>
      <w:tblGrid>
        <w:gridCol w:w="594"/>
        <w:gridCol w:w="4214"/>
        <w:gridCol w:w="2375"/>
        <w:gridCol w:w="2388"/>
      </w:tblGrid>
      <w:tr w:rsidR="00BB3540" w:rsidRPr="00BC10DA" w:rsidTr="00DE4DA1">
        <w:tc>
          <w:tcPr>
            <w:tcW w:w="534" w:type="dxa"/>
          </w:tcPr>
          <w:p w:rsidR="000A127B" w:rsidRPr="00BC10DA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1" w:type="dxa"/>
          </w:tcPr>
          <w:p w:rsidR="000A127B" w:rsidRPr="00BC10DA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A127B" w:rsidRPr="00BC10DA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A127B" w:rsidRPr="00BC10DA" w:rsidRDefault="000A127B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3540" w:rsidRPr="00BC10DA" w:rsidTr="00DE4DA1">
        <w:tc>
          <w:tcPr>
            <w:tcW w:w="534" w:type="dxa"/>
          </w:tcPr>
          <w:p w:rsidR="000A127B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A127B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родительских собраний выступлений по темам оздоровления учащихся</w:t>
            </w:r>
          </w:p>
        </w:tc>
        <w:tc>
          <w:tcPr>
            <w:tcW w:w="2393" w:type="dxa"/>
          </w:tcPr>
          <w:p w:rsidR="00BB3540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Сентябрь, ноябрь,</w:t>
            </w:r>
          </w:p>
          <w:p w:rsidR="00BB3540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0A127B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A127B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B3540" w:rsidRPr="00BC10DA" w:rsidTr="00DE4DA1">
        <w:tc>
          <w:tcPr>
            <w:tcW w:w="534" w:type="dxa"/>
          </w:tcPr>
          <w:p w:rsidR="000A127B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A127B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Приглашение на родительские собрания медицинских работников</w:t>
            </w:r>
          </w:p>
        </w:tc>
        <w:tc>
          <w:tcPr>
            <w:tcW w:w="2393" w:type="dxa"/>
          </w:tcPr>
          <w:p w:rsidR="000A127B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0A127B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B3540" w:rsidRPr="00BC10DA" w:rsidTr="00DE4DA1">
        <w:tc>
          <w:tcPr>
            <w:tcW w:w="534" w:type="dxa"/>
          </w:tcPr>
          <w:p w:rsidR="000A127B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A127B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для родителей</w:t>
            </w:r>
          </w:p>
        </w:tc>
        <w:tc>
          <w:tcPr>
            <w:tcW w:w="2393" w:type="dxa"/>
          </w:tcPr>
          <w:p w:rsidR="000A127B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C10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0A127B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B3540" w:rsidRPr="00BC10DA" w:rsidTr="00DE4DA1">
        <w:tc>
          <w:tcPr>
            <w:tcW w:w="534" w:type="dxa"/>
          </w:tcPr>
          <w:p w:rsidR="000A127B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0A127B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2393" w:type="dxa"/>
          </w:tcPr>
          <w:p w:rsidR="000A127B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0A127B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B3540" w:rsidRPr="00BC10DA" w:rsidTr="00DE4DA1">
        <w:tc>
          <w:tcPr>
            <w:tcW w:w="534" w:type="dxa"/>
          </w:tcPr>
          <w:p w:rsidR="00564A57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564A57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Участие родителей на спортивно-оздоровительных мероприятиях</w:t>
            </w:r>
          </w:p>
        </w:tc>
        <w:tc>
          <w:tcPr>
            <w:tcW w:w="2393" w:type="dxa"/>
          </w:tcPr>
          <w:p w:rsidR="00564A57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564A57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B3540" w:rsidRPr="00BC10DA" w:rsidTr="00DE4DA1">
        <w:tc>
          <w:tcPr>
            <w:tcW w:w="534" w:type="dxa"/>
          </w:tcPr>
          <w:p w:rsidR="00564A57" w:rsidRPr="00BC10DA" w:rsidRDefault="00CD50BC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564A57" w:rsidRPr="00BC10DA" w:rsidRDefault="00564A57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2393" w:type="dxa"/>
          </w:tcPr>
          <w:p w:rsidR="00564A57" w:rsidRPr="00BC10DA" w:rsidRDefault="00BB3540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93" w:type="dxa"/>
          </w:tcPr>
          <w:p w:rsidR="00564A57" w:rsidRPr="00BC10DA" w:rsidRDefault="005215D9" w:rsidP="00DE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40615E" w:rsidRPr="00564A57" w:rsidRDefault="0040615E" w:rsidP="000A127B">
      <w:pPr>
        <w:rPr>
          <w:sz w:val="32"/>
          <w:szCs w:val="32"/>
        </w:rPr>
      </w:pPr>
    </w:p>
    <w:sectPr w:rsidR="0040615E" w:rsidRPr="00564A57" w:rsidSect="005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25" w:rsidRDefault="00087B25" w:rsidP="00CD50BC">
      <w:pPr>
        <w:spacing w:after="0" w:line="240" w:lineRule="auto"/>
      </w:pPr>
      <w:r>
        <w:separator/>
      </w:r>
    </w:p>
  </w:endnote>
  <w:endnote w:type="continuationSeparator" w:id="0">
    <w:p w:rsidR="00087B25" w:rsidRDefault="00087B25" w:rsidP="00CD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25" w:rsidRDefault="00087B25" w:rsidP="00CD50BC">
      <w:pPr>
        <w:spacing w:after="0" w:line="240" w:lineRule="auto"/>
      </w:pPr>
      <w:r>
        <w:separator/>
      </w:r>
    </w:p>
  </w:footnote>
  <w:footnote w:type="continuationSeparator" w:id="0">
    <w:p w:rsidR="00087B25" w:rsidRDefault="00087B25" w:rsidP="00CD5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5E"/>
    <w:rsid w:val="00087B25"/>
    <w:rsid w:val="000A127B"/>
    <w:rsid w:val="000A6C34"/>
    <w:rsid w:val="000C0E84"/>
    <w:rsid w:val="000F461F"/>
    <w:rsid w:val="003A5E4E"/>
    <w:rsid w:val="0040615E"/>
    <w:rsid w:val="004969CE"/>
    <w:rsid w:val="004E57ED"/>
    <w:rsid w:val="005215D9"/>
    <w:rsid w:val="005644A0"/>
    <w:rsid w:val="00564A57"/>
    <w:rsid w:val="005D1A90"/>
    <w:rsid w:val="00685E4D"/>
    <w:rsid w:val="00723A74"/>
    <w:rsid w:val="0082679B"/>
    <w:rsid w:val="008914E6"/>
    <w:rsid w:val="008A4114"/>
    <w:rsid w:val="008D4D36"/>
    <w:rsid w:val="00905C8C"/>
    <w:rsid w:val="00A874CF"/>
    <w:rsid w:val="00A92B4F"/>
    <w:rsid w:val="00AF516A"/>
    <w:rsid w:val="00B43150"/>
    <w:rsid w:val="00BB3540"/>
    <w:rsid w:val="00BC10DA"/>
    <w:rsid w:val="00CD50BC"/>
    <w:rsid w:val="00DB1D0C"/>
    <w:rsid w:val="00DE4DA1"/>
    <w:rsid w:val="00F5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BC"/>
  </w:style>
  <w:style w:type="paragraph" w:styleId="a6">
    <w:name w:val="footer"/>
    <w:basedOn w:val="a"/>
    <w:link w:val="a7"/>
    <w:uiPriority w:val="99"/>
    <w:unhideWhenUsed/>
    <w:rsid w:val="00C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BC"/>
  </w:style>
  <w:style w:type="paragraph" w:styleId="a6">
    <w:name w:val="footer"/>
    <w:basedOn w:val="a"/>
    <w:link w:val="a7"/>
    <w:uiPriority w:val="99"/>
    <w:unhideWhenUsed/>
    <w:rsid w:val="00C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forum</cp:lastModifiedBy>
  <cp:revision>9</cp:revision>
  <dcterms:created xsi:type="dcterms:W3CDTF">2016-10-07T10:21:00Z</dcterms:created>
  <dcterms:modified xsi:type="dcterms:W3CDTF">2017-12-07T16:48:00Z</dcterms:modified>
</cp:coreProperties>
</file>